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1473"/>
        <w:gridCol w:w="1461"/>
        <w:gridCol w:w="460"/>
        <w:gridCol w:w="961"/>
        <w:gridCol w:w="564"/>
        <w:gridCol w:w="1276"/>
        <w:gridCol w:w="1043"/>
        <w:gridCol w:w="961"/>
        <w:gridCol w:w="405"/>
        <w:gridCol w:w="1418"/>
      </w:tblGrid>
      <w:tr w:rsidR="00EA1B64" w14:paraId="2382CD3A" w14:textId="77777777" w:rsidTr="001F74A6">
        <w:trPr>
          <w:trHeight w:val="964"/>
        </w:trPr>
        <w:tc>
          <w:tcPr>
            <w:tcW w:w="10632" w:type="dxa"/>
            <w:gridSpan w:val="11"/>
            <w:vAlign w:val="center"/>
          </w:tcPr>
          <w:p w14:paraId="2D0492DC" w14:textId="12152A38" w:rsidR="00EA1B64" w:rsidRDefault="00EA1B64" w:rsidP="00EA1B64">
            <w:pPr>
              <w:jc w:val="center"/>
            </w:pPr>
            <w:r w:rsidRPr="00FD0B77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5101679B" wp14:editId="2D79EC66">
                  <wp:extent cx="4153334" cy="606425"/>
                  <wp:effectExtent l="0" t="0" r="0" b="3175"/>
                  <wp:docPr id="3549432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4327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579" cy="69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E65" w:rsidRPr="00AE3E1E" w14:paraId="7E656B29" w14:textId="77777777" w:rsidTr="001F74A6">
        <w:trPr>
          <w:trHeight w:val="283"/>
        </w:trPr>
        <w:tc>
          <w:tcPr>
            <w:tcW w:w="10632" w:type="dxa"/>
            <w:gridSpan w:val="11"/>
            <w:vAlign w:val="center"/>
          </w:tcPr>
          <w:p w14:paraId="1CB59D6F" w14:textId="28575A5A" w:rsidR="003F0E65" w:rsidRPr="00AE3E1E" w:rsidRDefault="003F0E65" w:rsidP="00EA1B6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E3E1E">
              <w:rPr>
                <w:rFonts w:ascii="Aptos" w:hAnsi="Aptos"/>
                <w:b/>
                <w:bCs/>
                <w:sz w:val="24"/>
                <w:szCs w:val="24"/>
              </w:rPr>
              <w:t>UPOWAŻNIENIE</w:t>
            </w:r>
          </w:p>
        </w:tc>
      </w:tr>
      <w:tr w:rsidR="003F0E65" w:rsidRPr="00AE3E1E" w14:paraId="12161B0C" w14:textId="77777777" w:rsidTr="001F74A6">
        <w:trPr>
          <w:trHeight w:val="283"/>
        </w:trPr>
        <w:tc>
          <w:tcPr>
            <w:tcW w:w="10632" w:type="dxa"/>
            <w:gridSpan w:val="11"/>
            <w:vAlign w:val="center"/>
          </w:tcPr>
          <w:p w14:paraId="21AD5802" w14:textId="56E77CC3" w:rsidR="003F0E65" w:rsidRPr="00AE3E1E" w:rsidRDefault="003F0E65" w:rsidP="00EA1B6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E3E1E">
              <w:rPr>
                <w:rFonts w:ascii="Aptos" w:hAnsi="Aptos"/>
                <w:b/>
                <w:bCs/>
                <w:sz w:val="24"/>
                <w:szCs w:val="24"/>
              </w:rPr>
              <w:t>do odbioru pomocy żywnościowej w formie paczek żywnościowych</w:t>
            </w:r>
          </w:p>
        </w:tc>
      </w:tr>
      <w:tr w:rsidR="003F0E65" w:rsidRPr="00AE3E1E" w14:paraId="6673E2C5" w14:textId="77777777" w:rsidTr="001F74A6">
        <w:trPr>
          <w:trHeight w:val="283"/>
        </w:trPr>
        <w:tc>
          <w:tcPr>
            <w:tcW w:w="10632" w:type="dxa"/>
            <w:gridSpan w:val="11"/>
            <w:vAlign w:val="center"/>
          </w:tcPr>
          <w:p w14:paraId="7789399B" w14:textId="5BD6D475" w:rsidR="003F0E65" w:rsidRPr="00AE3E1E" w:rsidRDefault="003F0E65" w:rsidP="00EA1B6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E3E1E">
              <w:rPr>
                <w:rFonts w:ascii="Aptos" w:hAnsi="Aptos"/>
                <w:b/>
                <w:bCs/>
                <w:sz w:val="24"/>
                <w:szCs w:val="24"/>
              </w:rPr>
              <w:t>w ramach programu Fundusze Europejskie na Pomoc Żywnościową 2021-2027</w:t>
            </w:r>
          </w:p>
        </w:tc>
      </w:tr>
      <w:tr w:rsidR="003F0E65" w:rsidRPr="00AE3E1E" w14:paraId="57584A8D" w14:textId="77777777" w:rsidTr="001F74A6">
        <w:trPr>
          <w:trHeight w:val="283"/>
        </w:trPr>
        <w:tc>
          <w:tcPr>
            <w:tcW w:w="10632" w:type="dxa"/>
            <w:gridSpan w:val="11"/>
            <w:vAlign w:val="center"/>
          </w:tcPr>
          <w:p w14:paraId="5DB0812C" w14:textId="0F9EC03F" w:rsidR="003F0E65" w:rsidRPr="00AE3E1E" w:rsidRDefault="003F0E65" w:rsidP="00EA1B6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E3E1E">
              <w:rPr>
                <w:rFonts w:ascii="Aptos" w:hAnsi="Aptos"/>
                <w:b/>
                <w:bCs/>
                <w:sz w:val="24"/>
                <w:szCs w:val="24"/>
              </w:rPr>
              <w:t>Podprogram 2023</w:t>
            </w:r>
          </w:p>
        </w:tc>
      </w:tr>
      <w:tr w:rsidR="00AE3E1E" w14:paraId="76BD371E" w14:textId="77777777" w:rsidTr="000D153B">
        <w:tc>
          <w:tcPr>
            <w:tcW w:w="10632" w:type="dxa"/>
            <w:gridSpan w:val="11"/>
          </w:tcPr>
          <w:p w14:paraId="73C8BB0F" w14:textId="1F976941" w:rsidR="00AE3E1E" w:rsidRPr="00AE3E1E" w:rsidRDefault="00AE3E1E">
            <w:pPr>
              <w:rPr>
                <w:sz w:val="16"/>
                <w:szCs w:val="16"/>
              </w:rPr>
            </w:pPr>
          </w:p>
        </w:tc>
      </w:tr>
      <w:tr w:rsidR="003F0E65" w14:paraId="3B4A72E2" w14:textId="77777777" w:rsidTr="000D153B">
        <w:trPr>
          <w:trHeight w:val="340"/>
        </w:trPr>
        <w:tc>
          <w:tcPr>
            <w:tcW w:w="610" w:type="dxa"/>
            <w:vAlign w:val="center"/>
          </w:tcPr>
          <w:p w14:paraId="004FB4AE" w14:textId="18C88ED3" w:rsidR="003F0E65" w:rsidRPr="003F0E65" w:rsidRDefault="003F0E65" w:rsidP="00EA1B64">
            <w:pPr>
              <w:jc w:val="center"/>
              <w:rPr>
                <w:sz w:val="24"/>
                <w:szCs w:val="24"/>
              </w:rPr>
            </w:pPr>
            <w:r w:rsidRPr="003F0E65">
              <w:rPr>
                <w:sz w:val="24"/>
                <w:szCs w:val="24"/>
              </w:rPr>
              <w:t>Ja,</w:t>
            </w:r>
          </w:p>
        </w:tc>
        <w:tc>
          <w:tcPr>
            <w:tcW w:w="10022" w:type="dxa"/>
            <w:gridSpan w:val="10"/>
            <w:shd w:val="clear" w:color="auto" w:fill="F2F2F2" w:themeFill="background1" w:themeFillShade="F2"/>
            <w:vAlign w:val="center"/>
          </w:tcPr>
          <w:p w14:paraId="162241FE" w14:textId="77777777" w:rsidR="003F0E65" w:rsidRPr="003F0E65" w:rsidRDefault="003F0E65" w:rsidP="00EA1B64">
            <w:pPr>
              <w:jc w:val="center"/>
              <w:rPr>
                <w:sz w:val="24"/>
                <w:szCs w:val="24"/>
              </w:rPr>
            </w:pPr>
          </w:p>
        </w:tc>
      </w:tr>
      <w:tr w:rsidR="003F0E65" w14:paraId="283B2432" w14:textId="77777777" w:rsidTr="000D153B">
        <w:tc>
          <w:tcPr>
            <w:tcW w:w="610" w:type="dxa"/>
          </w:tcPr>
          <w:p w14:paraId="53A3AD2D" w14:textId="77777777" w:rsidR="003F0E65" w:rsidRPr="00024FEE" w:rsidRDefault="003F0E65">
            <w:pPr>
              <w:rPr>
                <w:sz w:val="14"/>
                <w:szCs w:val="14"/>
              </w:rPr>
            </w:pPr>
          </w:p>
        </w:tc>
        <w:tc>
          <w:tcPr>
            <w:tcW w:w="10022" w:type="dxa"/>
            <w:gridSpan w:val="10"/>
          </w:tcPr>
          <w:p w14:paraId="30EA513B" w14:textId="2B5812D3" w:rsidR="003F0E65" w:rsidRPr="00024FEE" w:rsidRDefault="00024FEE" w:rsidP="003F0E65">
            <w:pPr>
              <w:jc w:val="center"/>
              <w:rPr>
                <w:i/>
                <w:iCs/>
                <w:sz w:val="14"/>
                <w:szCs w:val="14"/>
              </w:rPr>
            </w:pPr>
            <w:r w:rsidRPr="00024FEE">
              <w:rPr>
                <w:i/>
                <w:iCs/>
                <w:sz w:val="14"/>
                <w:szCs w:val="14"/>
              </w:rPr>
              <w:t>(IMIĘ I NAZWISKO BENEFICJENTA – OSOBY UPRAWNIONEJ DO OTRZYMANIA POMOCY ŻYWNOŚCIOWEJ)</w:t>
            </w:r>
          </w:p>
        </w:tc>
      </w:tr>
      <w:tr w:rsidR="00567FB0" w14:paraId="004689E7" w14:textId="77777777" w:rsidTr="001F74A6">
        <w:tc>
          <w:tcPr>
            <w:tcW w:w="610" w:type="dxa"/>
          </w:tcPr>
          <w:p w14:paraId="4D12A34F" w14:textId="77777777" w:rsidR="00567FB0" w:rsidRPr="00EA1B64" w:rsidRDefault="00567FB0">
            <w:pPr>
              <w:rPr>
                <w:sz w:val="16"/>
                <w:szCs w:val="16"/>
              </w:rPr>
            </w:pPr>
          </w:p>
        </w:tc>
        <w:tc>
          <w:tcPr>
            <w:tcW w:w="10022" w:type="dxa"/>
            <w:gridSpan w:val="10"/>
          </w:tcPr>
          <w:p w14:paraId="5F0FE810" w14:textId="77777777" w:rsidR="00567FB0" w:rsidRPr="00567FB0" w:rsidRDefault="00567FB0" w:rsidP="003F0E65">
            <w:pPr>
              <w:jc w:val="center"/>
              <w:rPr>
                <w:sz w:val="16"/>
                <w:szCs w:val="16"/>
              </w:rPr>
            </w:pPr>
          </w:p>
        </w:tc>
      </w:tr>
      <w:tr w:rsidR="00C55ECA" w14:paraId="1A6CDD89" w14:textId="77777777" w:rsidTr="000D153B">
        <w:trPr>
          <w:trHeight w:val="340"/>
        </w:trPr>
        <w:tc>
          <w:tcPr>
            <w:tcW w:w="6805" w:type="dxa"/>
            <w:gridSpan w:val="7"/>
            <w:vAlign w:val="center"/>
          </w:tcPr>
          <w:p w14:paraId="4265BDC2" w14:textId="30069B8B" w:rsidR="00C55ECA" w:rsidRPr="00C55ECA" w:rsidRDefault="00C55ECA" w:rsidP="00C55ECA">
            <w:r w:rsidRPr="00C55ECA">
              <w:t xml:space="preserve">jako beneficjent programu FEPŻ PP 2023 na podstawie skierowania z dnia </w:t>
            </w:r>
          </w:p>
        </w:tc>
        <w:tc>
          <w:tcPr>
            <w:tcW w:w="2409" w:type="dxa"/>
            <w:gridSpan w:val="3"/>
            <w:shd w:val="clear" w:color="auto" w:fill="F2F2F2" w:themeFill="background1" w:themeFillShade="F2"/>
            <w:vAlign w:val="center"/>
          </w:tcPr>
          <w:p w14:paraId="542D89A0" w14:textId="77777777" w:rsidR="00C55ECA" w:rsidRPr="00C55ECA" w:rsidRDefault="00C55ECA" w:rsidP="00C55ECA"/>
        </w:tc>
        <w:tc>
          <w:tcPr>
            <w:tcW w:w="1418" w:type="dxa"/>
            <w:vAlign w:val="center"/>
          </w:tcPr>
          <w:p w14:paraId="17079F09" w14:textId="0889F206" w:rsidR="00C55ECA" w:rsidRPr="00C55ECA" w:rsidRDefault="00C55ECA" w:rsidP="00C55ECA">
            <w:r w:rsidRPr="00C55ECA">
              <w:t>upoważniam:</w:t>
            </w:r>
          </w:p>
        </w:tc>
      </w:tr>
      <w:tr w:rsidR="001C6635" w14:paraId="7E925ECF" w14:textId="77777777" w:rsidTr="000D153B">
        <w:tc>
          <w:tcPr>
            <w:tcW w:w="6805" w:type="dxa"/>
            <w:gridSpan w:val="7"/>
          </w:tcPr>
          <w:p w14:paraId="6F80669A" w14:textId="77777777" w:rsidR="001C6635" w:rsidRPr="00EA1B64" w:rsidRDefault="001C6635" w:rsidP="00C55EC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14:paraId="2BED0E71" w14:textId="15D9A662" w:rsidR="001C6635" w:rsidRPr="001F74A6" w:rsidRDefault="001F74A6" w:rsidP="00100972">
            <w:pPr>
              <w:jc w:val="center"/>
              <w:rPr>
                <w:i/>
                <w:iCs/>
                <w:sz w:val="14"/>
                <w:szCs w:val="14"/>
              </w:rPr>
            </w:pPr>
            <w:r w:rsidRPr="001F74A6">
              <w:rPr>
                <w:i/>
                <w:iCs/>
                <w:sz w:val="14"/>
                <w:szCs w:val="14"/>
              </w:rPr>
              <w:t>(DATA WYSTAWIENIA SKIEROWANIA)</w:t>
            </w:r>
          </w:p>
        </w:tc>
        <w:tc>
          <w:tcPr>
            <w:tcW w:w="1418" w:type="dxa"/>
          </w:tcPr>
          <w:p w14:paraId="1C54DC41" w14:textId="3023FBD2" w:rsidR="001C6635" w:rsidRPr="00EA1B64" w:rsidRDefault="001C6635" w:rsidP="00C55ECA">
            <w:pPr>
              <w:rPr>
                <w:sz w:val="16"/>
                <w:szCs w:val="16"/>
              </w:rPr>
            </w:pPr>
          </w:p>
        </w:tc>
      </w:tr>
      <w:tr w:rsidR="00C55ECA" w14:paraId="174F6DAB" w14:textId="77777777" w:rsidTr="000D153B">
        <w:trPr>
          <w:trHeight w:val="340"/>
        </w:trPr>
        <w:tc>
          <w:tcPr>
            <w:tcW w:w="10632" w:type="dxa"/>
            <w:gridSpan w:val="11"/>
            <w:shd w:val="clear" w:color="auto" w:fill="F2F2F2" w:themeFill="background1" w:themeFillShade="F2"/>
            <w:vAlign w:val="center"/>
          </w:tcPr>
          <w:p w14:paraId="62028FB1" w14:textId="76BC06D8" w:rsidR="00C55ECA" w:rsidRPr="003F0E65" w:rsidRDefault="00C55ECA" w:rsidP="00C55ECA">
            <w:pPr>
              <w:rPr>
                <w:sz w:val="24"/>
                <w:szCs w:val="24"/>
              </w:rPr>
            </w:pPr>
          </w:p>
        </w:tc>
      </w:tr>
      <w:tr w:rsidR="00C55ECA" w:rsidRPr="00024FEE" w14:paraId="49188D8E" w14:textId="77777777" w:rsidTr="000D153B">
        <w:trPr>
          <w:trHeight w:val="130"/>
        </w:trPr>
        <w:tc>
          <w:tcPr>
            <w:tcW w:w="10632" w:type="dxa"/>
            <w:gridSpan w:val="11"/>
            <w:vAlign w:val="center"/>
          </w:tcPr>
          <w:p w14:paraId="3A82DB01" w14:textId="4636AC6A" w:rsidR="00C55ECA" w:rsidRPr="00024FEE" w:rsidRDefault="00C55ECA" w:rsidP="00C55ECA">
            <w:pPr>
              <w:jc w:val="center"/>
              <w:rPr>
                <w:i/>
                <w:iCs/>
                <w:sz w:val="14"/>
                <w:szCs w:val="14"/>
              </w:rPr>
            </w:pPr>
            <w:r w:rsidRPr="00024FEE">
              <w:rPr>
                <w:i/>
                <w:iCs/>
                <w:sz w:val="14"/>
                <w:szCs w:val="14"/>
              </w:rPr>
              <w:t>(IMIĘ I NAZWISKO OSOBY UPOWAŻNIONEJ DO ODBIORU POMOCY ŻYWNOŚCIOWEJ I POTWIERDZANIA ODBIORU NA STOSOWNEJ DOKUMENTACJI)</w:t>
            </w:r>
          </w:p>
        </w:tc>
      </w:tr>
      <w:tr w:rsidR="00C55ECA" w14:paraId="1AD169F5" w14:textId="77777777" w:rsidTr="001F74A6">
        <w:tc>
          <w:tcPr>
            <w:tcW w:w="10632" w:type="dxa"/>
            <w:gridSpan w:val="11"/>
          </w:tcPr>
          <w:p w14:paraId="49D2108A" w14:textId="77777777" w:rsidR="00C55ECA" w:rsidRPr="00EA1B64" w:rsidRDefault="00C55ECA" w:rsidP="00C55ECA">
            <w:pPr>
              <w:rPr>
                <w:sz w:val="12"/>
                <w:szCs w:val="12"/>
              </w:rPr>
            </w:pPr>
          </w:p>
        </w:tc>
      </w:tr>
      <w:tr w:rsidR="00C55ECA" w14:paraId="0B79E324" w14:textId="77777777" w:rsidTr="001F74A6">
        <w:trPr>
          <w:trHeight w:val="340"/>
        </w:trPr>
        <w:tc>
          <w:tcPr>
            <w:tcW w:w="10632" w:type="dxa"/>
            <w:gridSpan w:val="11"/>
            <w:vAlign w:val="center"/>
          </w:tcPr>
          <w:p w14:paraId="227C0934" w14:textId="6B94F13D" w:rsidR="00C55ECA" w:rsidRPr="001F74A6" w:rsidRDefault="00C55ECA" w:rsidP="00C55ECA">
            <w:r w:rsidRPr="001F74A6">
              <w:t xml:space="preserve">do odbierania w moim imieniu paczki żywnościowej oraz potwierdzenia </w:t>
            </w:r>
            <w:r w:rsidR="00AD22C1">
              <w:t xml:space="preserve">jej </w:t>
            </w:r>
            <w:r w:rsidRPr="001F74A6">
              <w:t>odbioru w moim imieniu</w:t>
            </w:r>
            <w:r w:rsidR="00AD22C1">
              <w:t xml:space="preserve"> na stosownej</w:t>
            </w:r>
          </w:p>
        </w:tc>
      </w:tr>
      <w:tr w:rsidR="00C55ECA" w14:paraId="5374EFFD" w14:textId="77777777" w:rsidTr="001F74A6">
        <w:trPr>
          <w:trHeight w:val="340"/>
        </w:trPr>
        <w:tc>
          <w:tcPr>
            <w:tcW w:w="10632" w:type="dxa"/>
            <w:gridSpan w:val="11"/>
            <w:vAlign w:val="center"/>
          </w:tcPr>
          <w:p w14:paraId="5F22C1E2" w14:textId="7B7DE3BF" w:rsidR="00C55ECA" w:rsidRPr="001F74A6" w:rsidRDefault="00C55ECA" w:rsidP="00C55ECA">
            <w:r w:rsidRPr="001F74A6">
              <w:t>dokumentacji.</w:t>
            </w:r>
          </w:p>
        </w:tc>
      </w:tr>
      <w:tr w:rsidR="00C55ECA" w14:paraId="2B352915" w14:textId="77777777" w:rsidTr="001F74A6">
        <w:tc>
          <w:tcPr>
            <w:tcW w:w="10632" w:type="dxa"/>
            <w:gridSpan w:val="11"/>
          </w:tcPr>
          <w:p w14:paraId="6970E604" w14:textId="77777777" w:rsidR="00C55ECA" w:rsidRPr="00EA1B64" w:rsidRDefault="00C55ECA" w:rsidP="00C55ECA">
            <w:pPr>
              <w:rPr>
                <w:sz w:val="16"/>
                <w:szCs w:val="16"/>
              </w:rPr>
            </w:pPr>
          </w:p>
        </w:tc>
      </w:tr>
      <w:tr w:rsidR="00C55ECA" w14:paraId="43887822" w14:textId="77777777" w:rsidTr="001F74A6">
        <w:trPr>
          <w:trHeight w:val="340"/>
        </w:trPr>
        <w:tc>
          <w:tcPr>
            <w:tcW w:w="10632" w:type="dxa"/>
            <w:gridSpan w:val="11"/>
            <w:vAlign w:val="center"/>
          </w:tcPr>
          <w:p w14:paraId="696785E4" w14:textId="61A3F199" w:rsidR="00C55ECA" w:rsidRPr="00AD22C1" w:rsidRDefault="00C55ECA" w:rsidP="00C55ECA">
            <w:r w:rsidRPr="00AD22C1">
              <w:t>Nazwa i adres organizacji partnerskiej lokalnej, z której odbierana będzie paczka żywnościowa:</w:t>
            </w:r>
          </w:p>
        </w:tc>
      </w:tr>
      <w:tr w:rsidR="00C55ECA" w14:paraId="29B12B2C" w14:textId="77777777" w:rsidTr="001F74A6">
        <w:trPr>
          <w:trHeight w:val="340"/>
        </w:trPr>
        <w:tc>
          <w:tcPr>
            <w:tcW w:w="10632" w:type="dxa"/>
            <w:gridSpan w:val="11"/>
            <w:shd w:val="clear" w:color="auto" w:fill="F2F2F2" w:themeFill="background1" w:themeFillShade="F2"/>
            <w:vAlign w:val="center"/>
          </w:tcPr>
          <w:p w14:paraId="2A9ED07E" w14:textId="4372A82B" w:rsidR="00C55ECA" w:rsidRPr="00AE3E1E" w:rsidRDefault="00C55ECA" w:rsidP="00C55ECA">
            <w:pPr>
              <w:rPr>
                <w:i/>
                <w:iCs/>
                <w:sz w:val="24"/>
                <w:szCs w:val="24"/>
              </w:rPr>
            </w:pPr>
            <w:r w:rsidRPr="00AE3E1E">
              <w:rPr>
                <w:i/>
                <w:iCs/>
                <w:sz w:val="24"/>
                <w:szCs w:val="24"/>
              </w:rPr>
              <w:t xml:space="preserve">STOWARZYSZENIE INTEGRACYJNE „RAZEM”, </w:t>
            </w:r>
            <w:r>
              <w:rPr>
                <w:i/>
                <w:iCs/>
                <w:sz w:val="24"/>
                <w:szCs w:val="24"/>
              </w:rPr>
              <w:t>UL. OBROŃCÓW POKOJU 7A, 82-300 ELBLĄG.</w:t>
            </w:r>
          </w:p>
        </w:tc>
      </w:tr>
      <w:tr w:rsidR="00C55ECA" w14:paraId="3486CE03" w14:textId="77777777" w:rsidTr="00100972">
        <w:tc>
          <w:tcPr>
            <w:tcW w:w="610" w:type="dxa"/>
          </w:tcPr>
          <w:p w14:paraId="198FD2EA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3D9B2783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4479187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48A69FB7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3B4A07BF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14:paraId="2218032E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EB88E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14:paraId="173AE5F2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9943DE5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</w:tcPr>
          <w:p w14:paraId="571750E2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</w:tr>
      <w:tr w:rsidR="00C55ECA" w14:paraId="6296FFC6" w14:textId="77777777" w:rsidTr="000D153B">
        <w:tc>
          <w:tcPr>
            <w:tcW w:w="610" w:type="dxa"/>
          </w:tcPr>
          <w:p w14:paraId="263C359F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6EE1DE57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A1B97AE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3F96D397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1840187B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14:paraId="6DF7EB3E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88B14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14:paraId="71CC6B49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A3CB45F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</w:tcPr>
          <w:p w14:paraId="15E08D3C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</w:tr>
      <w:tr w:rsidR="00C55ECA" w14:paraId="43D547B7" w14:textId="77777777" w:rsidTr="000D153B">
        <w:tc>
          <w:tcPr>
            <w:tcW w:w="610" w:type="dxa"/>
          </w:tcPr>
          <w:p w14:paraId="0B9A5A5A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14:paraId="3B88D895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BE99437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14:paraId="1AE7AB6B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44A7EC81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14:paraId="7928F963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F2F2F2" w:themeFill="background1" w:themeFillShade="F2"/>
          </w:tcPr>
          <w:p w14:paraId="015C0FC2" w14:textId="77777777" w:rsidR="00C55ECA" w:rsidRPr="00567FB0" w:rsidRDefault="00C55ECA" w:rsidP="00C55ECA">
            <w:pPr>
              <w:rPr>
                <w:sz w:val="20"/>
                <w:szCs w:val="20"/>
              </w:rPr>
            </w:pPr>
          </w:p>
        </w:tc>
      </w:tr>
      <w:tr w:rsidR="00C55ECA" w14:paraId="1714EB37" w14:textId="77777777" w:rsidTr="000D153B">
        <w:trPr>
          <w:trHeight w:val="340"/>
        </w:trPr>
        <w:tc>
          <w:tcPr>
            <w:tcW w:w="3544" w:type="dxa"/>
            <w:gridSpan w:val="3"/>
            <w:shd w:val="clear" w:color="auto" w:fill="F2F2F2" w:themeFill="background1" w:themeFillShade="F2"/>
            <w:vAlign w:val="center"/>
          </w:tcPr>
          <w:p w14:paraId="6F28AC0C" w14:textId="75EDE60B" w:rsidR="00C55ECA" w:rsidRPr="003F0E65" w:rsidRDefault="00C55ECA" w:rsidP="00C55EC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</w:tcBorders>
          </w:tcPr>
          <w:p w14:paraId="065D3156" w14:textId="77777777" w:rsidR="00C55ECA" w:rsidRPr="003F0E65" w:rsidRDefault="00C55ECA" w:rsidP="00C55ECA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03A7627" w14:textId="77777777" w:rsidR="00C55ECA" w:rsidRPr="003F0E65" w:rsidRDefault="00C55ECA" w:rsidP="00C55ECA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1DD37BB4" w14:textId="77777777" w:rsidR="00C55ECA" w:rsidRPr="003F0E65" w:rsidRDefault="00C55ECA" w:rsidP="00C55EC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shd w:val="clear" w:color="auto" w:fill="F2F2F2" w:themeFill="background1" w:themeFillShade="F2"/>
          </w:tcPr>
          <w:p w14:paraId="45F9B155" w14:textId="77777777" w:rsidR="00C55ECA" w:rsidRPr="003F0E65" w:rsidRDefault="00C55ECA" w:rsidP="00C55ECA">
            <w:pPr>
              <w:rPr>
                <w:sz w:val="24"/>
                <w:szCs w:val="24"/>
              </w:rPr>
            </w:pPr>
          </w:p>
        </w:tc>
      </w:tr>
      <w:tr w:rsidR="00C55ECA" w14:paraId="4CEA2046" w14:textId="77777777" w:rsidTr="000D153B">
        <w:tc>
          <w:tcPr>
            <w:tcW w:w="3544" w:type="dxa"/>
            <w:gridSpan w:val="3"/>
          </w:tcPr>
          <w:p w14:paraId="55A6542C" w14:textId="6BD6EBD4" w:rsidR="00C55ECA" w:rsidRPr="00024FEE" w:rsidRDefault="00C55ECA" w:rsidP="00C55ECA">
            <w:pPr>
              <w:jc w:val="center"/>
              <w:rPr>
                <w:i/>
                <w:iCs/>
                <w:sz w:val="14"/>
                <w:szCs w:val="14"/>
              </w:rPr>
            </w:pPr>
            <w:r w:rsidRPr="00024FEE">
              <w:rPr>
                <w:i/>
                <w:iCs/>
                <w:sz w:val="14"/>
                <w:szCs w:val="14"/>
              </w:rPr>
              <w:t>(MIEJSCOWOŚĆ, DATA WYPEŁNIENIA)</w:t>
            </w:r>
          </w:p>
        </w:tc>
        <w:tc>
          <w:tcPr>
            <w:tcW w:w="460" w:type="dxa"/>
          </w:tcPr>
          <w:p w14:paraId="68F7F140" w14:textId="77777777" w:rsidR="00C55ECA" w:rsidRPr="00AE3E1E" w:rsidRDefault="00C55ECA" w:rsidP="00C55EC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61" w:type="dxa"/>
          </w:tcPr>
          <w:p w14:paraId="0AEF1937" w14:textId="77777777" w:rsidR="00C55ECA" w:rsidRPr="00AE3E1E" w:rsidRDefault="00C55ECA" w:rsidP="00C55EC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4" w:type="dxa"/>
          </w:tcPr>
          <w:p w14:paraId="11A71B37" w14:textId="77777777" w:rsidR="00C55ECA" w:rsidRPr="00AE3E1E" w:rsidRDefault="00C55ECA" w:rsidP="00C55EC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03" w:type="dxa"/>
            <w:gridSpan w:val="5"/>
          </w:tcPr>
          <w:p w14:paraId="6A72B080" w14:textId="6E5A1048" w:rsidR="00C55ECA" w:rsidRPr="00024FEE" w:rsidRDefault="00C55ECA" w:rsidP="00C55ECA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(CZYTELNY PODPIS BENEFICJENTA - OSOBY POTRZEBUJĄCEJ POMOCY)</w:t>
            </w:r>
          </w:p>
        </w:tc>
      </w:tr>
    </w:tbl>
    <w:p w14:paraId="12806095" w14:textId="4BCC6F9A" w:rsidR="00AE3E1E" w:rsidRPr="00567FB0" w:rsidRDefault="00AE3E1E" w:rsidP="00013AB6">
      <w:pPr>
        <w:rPr>
          <w:sz w:val="2"/>
          <w:szCs w:val="2"/>
        </w:rPr>
      </w:pPr>
    </w:p>
    <w:sectPr w:rsidR="00AE3E1E" w:rsidRPr="00567FB0" w:rsidSect="00013AB6">
      <w:pgSz w:w="11906" w:h="8391" w:orient="landscape" w:code="11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A4"/>
    <w:rsid w:val="00013AB6"/>
    <w:rsid w:val="000150A6"/>
    <w:rsid w:val="00024FEE"/>
    <w:rsid w:val="000D153B"/>
    <w:rsid w:val="00100972"/>
    <w:rsid w:val="001C6635"/>
    <w:rsid w:val="001F74A6"/>
    <w:rsid w:val="003F0E65"/>
    <w:rsid w:val="00400CF5"/>
    <w:rsid w:val="004358C6"/>
    <w:rsid w:val="00460707"/>
    <w:rsid w:val="00567FB0"/>
    <w:rsid w:val="008B48C4"/>
    <w:rsid w:val="00994321"/>
    <w:rsid w:val="00997D07"/>
    <w:rsid w:val="00AD22C1"/>
    <w:rsid w:val="00AE3E1E"/>
    <w:rsid w:val="00B67DA4"/>
    <w:rsid w:val="00C55ECA"/>
    <w:rsid w:val="00C86712"/>
    <w:rsid w:val="00D37A1C"/>
    <w:rsid w:val="00E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393B"/>
  <w15:chartTrackingRefBased/>
  <w15:docId w15:val="{2F04EEB9-69BD-40BD-A5FF-633AACD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SZEWCZYK</dc:creator>
  <cp:keywords/>
  <dc:description/>
  <cp:lastModifiedBy>RADOSŁAW SZEWCZYK</cp:lastModifiedBy>
  <cp:revision>3</cp:revision>
  <cp:lastPrinted>2024-06-09T12:33:00Z</cp:lastPrinted>
  <dcterms:created xsi:type="dcterms:W3CDTF">2024-06-12T18:04:00Z</dcterms:created>
  <dcterms:modified xsi:type="dcterms:W3CDTF">2024-06-12T18:05:00Z</dcterms:modified>
</cp:coreProperties>
</file>